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E2" w:rsidRDefault="00493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5"/>
      </w:tblGrid>
      <w:tr w:rsidR="004937E2" w:rsidTr="0040571D">
        <w:trPr>
          <w:trHeight w:val="4440"/>
        </w:trPr>
        <w:tc>
          <w:tcPr>
            <w:tcW w:w="12765" w:type="dxa"/>
          </w:tcPr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заинтересованог физичког лица, органа, правног лица (институције) 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CS"/>
              </w:rPr>
            </w:pPr>
          </w:p>
          <w:p w:rsidR="004937E2" w:rsidRPr="0040571D" w:rsidRDefault="004937E2" w:rsidP="004937E2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lang w:val="sr-Cyrl-CS"/>
              </w:rPr>
              <w:t>Адреса пребивалишта односно седишта: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40571D" w:rsidRDefault="0040571D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Електронска адреса:</w:t>
            </w:r>
          </w:p>
          <w:p w:rsidR="004937E2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Pr="00E90DEB" w:rsidRDefault="004937E2" w:rsidP="004937E2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4937E2" w:rsidRDefault="004937E2"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</w:p>
          <w:p w:rsidR="004937E2" w:rsidRDefault="004937E2"/>
          <w:p w:rsidR="004937E2" w:rsidRDefault="004937E2"/>
        </w:tc>
      </w:tr>
    </w:tbl>
    <w:p w:rsidR="004937E2" w:rsidRDefault="004937E2"/>
    <w:p w:rsidR="004937E2" w:rsidRDefault="004937E2"/>
    <w:tbl>
      <w:tblPr>
        <w:tblStyle w:val="TableGrid"/>
        <w:tblW w:w="12753" w:type="dxa"/>
        <w:tblLook w:val="04A0" w:firstRow="1" w:lastRow="0" w:firstColumn="1" w:lastColumn="0" w:noHBand="0" w:noVBand="1"/>
      </w:tblPr>
      <w:tblGrid>
        <w:gridCol w:w="2034"/>
        <w:gridCol w:w="5474"/>
        <w:gridCol w:w="5245"/>
      </w:tblGrid>
      <w:tr w:rsidR="004937E2" w:rsidTr="0040571D">
        <w:tc>
          <w:tcPr>
            <w:tcW w:w="2034" w:type="dxa"/>
          </w:tcPr>
          <w:p w:rsidR="00F37297" w:rsidRPr="004937E2" w:rsidRDefault="00F37297" w:rsidP="00D31C5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Члан</w:t>
            </w:r>
            <w:r w:rsidR="0097719D">
              <w:rPr>
                <w:b/>
                <w:lang w:val="sr-Cyrl-CS"/>
              </w:rPr>
              <w:t xml:space="preserve"> и став</w:t>
            </w:r>
            <w:r>
              <w:rPr>
                <w:b/>
                <w:lang w:val="sr-Cyrl-CS"/>
              </w:rPr>
              <w:t xml:space="preserve"> Нацрта закона</w:t>
            </w:r>
          </w:p>
        </w:tc>
        <w:tc>
          <w:tcPr>
            <w:tcW w:w="5474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Примедбе и предлог за измену</w:t>
            </w:r>
          </w:p>
        </w:tc>
        <w:tc>
          <w:tcPr>
            <w:tcW w:w="5245" w:type="dxa"/>
          </w:tcPr>
          <w:p w:rsidR="00F37297" w:rsidRDefault="00F37297" w:rsidP="004937E2">
            <w:pPr>
              <w:jc w:val="center"/>
              <w:rPr>
                <w:b/>
                <w:lang w:val="sr-Cyrl-CS"/>
              </w:rPr>
            </w:pP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  <w:r w:rsidRPr="004937E2">
              <w:rPr>
                <w:b/>
                <w:lang w:val="sr-Cyrl-CS"/>
              </w:rPr>
              <w:t>Образложење</w:t>
            </w:r>
          </w:p>
          <w:p w:rsidR="004937E2" w:rsidRPr="004937E2" w:rsidRDefault="004937E2" w:rsidP="004937E2">
            <w:pPr>
              <w:jc w:val="center"/>
              <w:rPr>
                <w:b/>
                <w:lang w:val="sr-Cyrl-CS"/>
              </w:rPr>
            </w:pPr>
          </w:p>
        </w:tc>
      </w:tr>
      <w:tr w:rsidR="004937E2" w:rsidTr="0040571D">
        <w:trPr>
          <w:trHeight w:val="1088"/>
        </w:trPr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</w:tr>
      <w:tr w:rsidR="004937E2" w:rsidTr="0040571D">
        <w:tc>
          <w:tcPr>
            <w:tcW w:w="2034" w:type="dxa"/>
          </w:tcPr>
          <w:p w:rsidR="004937E2" w:rsidRDefault="004937E2"/>
          <w:p w:rsidR="004937E2" w:rsidRDefault="004937E2"/>
          <w:p w:rsidR="004937E2" w:rsidRDefault="004937E2"/>
          <w:p w:rsidR="004937E2" w:rsidRDefault="004937E2"/>
        </w:tc>
        <w:tc>
          <w:tcPr>
            <w:tcW w:w="5474" w:type="dxa"/>
          </w:tcPr>
          <w:p w:rsidR="004937E2" w:rsidRDefault="004937E2"/>
        </w:tc>
        <w:tc>
          <w:tcPr>
            <w:tcW w:w="5245" w:type="dxa"/>
          </w:tcPr>
          <w:p w:rsidR="004937E2" w:rsidRDefault="004937E2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  <w:tr w:rsidR="00F37297" w:rsidTr="0040571D">
        <w:tc>
          <w:tcPr>
            <w:tcW w:w="2034" w:type="dxa"/>
          </w:tcPr>
          <w:p w:rsidR="00F37297" w:rsidRDefault="00F37297"/>
        </w:tc>
        <w:tc>
          <w:tcPr>
            <w:tcW w:w="5474" w:type="dxa"/>
          </w:tcPr>
          <w:p w:rsidR="00F37297" w:rsidRDefault="00F37297"/>
          <w:p w:rsidR="00F37297" w:rsidRDefault="00F37297"/>
          <w:p w:rsidR="00F37297" w:rsidRDefault="00F37297"/>
          <w:p w:rsidR="00F37297" w:rsidRDefault="00F37297"/>
        </w:tc>
        <w:tc>
          <w:tcPr>
            <w:tcW w:w="5245" w:type="dxa"/>
          </w:tcPr>
          <w:p w:rsidR="00F37297" w:rsidRDefault="00F37297"/>
        </w:tc>
      </w:tr>
    </w:tbl>
    <w:p w:rsidR="004937E2" w:rsidRDefault="004937E2" w:rsidP="004937E2"/>
    <w:sectPr w:rsidR="004937E2" w:rsidSect="00405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E8" w:rsidRDefault="009E40E8" w:rsidP="004937E2">
      <w:r>
        <w:separator/>
      </w:r>
    </w:p>
  </w:endnote>
  <w:endnote w:type="continuationSeparator" w:id="0">
    <w:p w:rsidR="009E40E8" w:rsidRDefault="009E40E8" w:rsidP="0049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F" w:rsidRDefault="00E54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F" w:rsidRDefault="00E54E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F" w:rsidRDefault="00E54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E8" w:rsidRDefault="009E40E8" w:rsidP="004937E2">
      <w:r>
        <w:separator/>
      </w:r>
    </w:p>
  </w:footnote>
  <w:footnote w:type="continuationSeparator" w:id="0">
    <w:p w:rsidR="009E40E8" w:rsidRDefault="009E40E8" w:rsidP="0049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F" w:rsidRDefault="00E54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2" w:rsidRPr="004937E2" w:rsidRDefault="00D261A5" w:rsidP="004937E2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     </w:t>
    </w:r>
    <w:r w:rsidR="004937E2" w:rsidRPr="004937E2">
      <w:rPr>
        <w:rFonts w:ascii="Times New Roman" w:hAnsi="Times New Roman" w:cs="Times New Roman"/>
        <w:b/>
        <w:sz w:val="24"/>
        <w:szCs w:val="24"/>
        <w:lang w:val="sr-Cyrl-CS"/>
      </w:rPr>
      <w:t>ОБРАЗАЦ ЗА УЧЕШЋЕ У ЈАВНОЈ РАСПРАВИ</w:t>
    </w:r>
  </w:p>
  <w:p w:rsidR="004937E2" w:rsidRPr="00D31C57" w:rsidRDefault="00D31C57" w:rsidP="00E54E9F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D31C57">
      <w:rPr>
        <w:rFonts w:ascii="Times New Roman" w:hAnsi="Times New Roman" w:cs="Times New Roman"/>
        <w:b/>
        <w:sz w:val="24"/>
        <w:szCs w:val="24"/>
        <w:lang w:val="sr-Cyrl-CS"/>
      </w:rPr>
      <w:t xml:space="preserve">           О </w:t>
    </w:r>
    <w:r w:rsidR="00E54E9F" w:rsidRPr="00E54E9F">
      <w:rPr>
        <w:rFonts w:ascii="Times New Roman" w:hAnsi="Times New Roman" w:cs="Times New Roman"/>
        <w:b/>
        <w:sz w:val="24"/>
        <w:szCs w:val="24"/>
        <w:lang w:val="sr-Cyrl-CS"/>
      </w:rPr>
      <w:t>НАЦРТУ ЗАКОНА О ИЗМЕНАМА И ДОПУН</w:t>
    </w:r>
    <w:bookmarkStart w:id="0" w:name="_GoBack"/>
    <w:bookmarkEnd w:id="0"/>
    <w:r w:rsidR="00E54E9F" w:rsidRPr="00E54E9F">
      <w:rPr>
        <w:rFonts w:ascii="Times New Roman" w:hAnsi="Times New Roman" w:cs="Times New Roman"/>
        <w:b/>
        <w:sz w:val="24"/>
        <w:szCs w:val="24"/>
        <w:lang w:val="sr-Cyrl-CS"/>
      </w:rPr>
      <w:t>АМА ЗАКОНА О РУДАРСТВУ И ГЕОЛОШКИМ ИСТРАЖИВАЊИМА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9F" w:rsidRDefault="00E54E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2"/>
    <w:rsid w:val="001A6CE0"/>
    <w:rsid w:val="0040571D"/>
    <w:rsid w:val="004937E2"/>
    <w:rsid w:val="005846F5"/>
    <w:rsid w:val="007D46F3"/>
    <w:rsid w:val="0084398E"/>
    <w:rsid w:val="0097719D"/>
    <w:rsid w:val="009E40E8"/>
    <w:rsid w:val="00A424C6"/>
    <w:rsid w:val="00D261A5"/>
    <w:rsid w:val="00D31C57"/>
    <w:rsid w:val="00E54E9F"/>
    <w:rsid w:val="00E70326"/>
    <w:rsid w:val="00EE1930"/>
    <w:rsid w:val="00F3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909BE6-0332-4C1F-99D9-514DAE33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37E2"/>
  </w:style>
  <w:style w:type="paragraph" w:styleId="Footer">
    <w:name w:val="footer"/>
    <w:basedOn w:val="Normal"/>
    <w:link w:val="FooterChar"/>
    <w:uiPriority w:val="99"/>
    <w:unhideWhenUsed/>
    <w:rsid w:val="004937E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37E2"/>
  </w:style>
  <w:style w:type="table" w:styleId="TableGrid">
    <w:name w:val="Table Grid"/>
    <w:basedOn w:val="TableNormal"/>
    <w:uiPriority w:val="39"/>
    <w:rsid w:val="0049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Boris Žunjić</cp:lastModifiedBy>
  <cp:revision>5</cp:revision>
  <dcterms:created xsi:type="dcterms:W3CDTF">2021-01-20T12:19:00Z</dcterms:created>
  <dcterms:modified xsi:type="dcterms:W3CDTF">2021-01-21T11:53:00Z</dcterms:modified>
</cp:coreProperties>
</file>